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3AF5" w:rsidRDefault="00623AF5" w:rsidP="00623AF5">
      <w:r>
        <w:t>SINH VIÊN LƯU Ý: Trong mẫu này có tất cả 10 đề tiểu luận theo thứ tự từ 0 đến 9 (mỗi đề có 2 câu hỏi)</w:t>
      </w:r>
      <w:proofErr w:type="gramStart"/>
      <w:r>
        <w:t>,  sinh</w:t>
      </w:r>
      <w:proofErr w:type="gramEnd"/>
      <w:r>
        <w:t xml:space="preserve"> viên sẽ làm đề có số thứ tự bằng với số cuối cùng trong mã số sinh viên của mình. SV cần chú ý để tránh nhẫm lẫn, (VD sinh viên có mã số 20001235 sẽ làm đề số 5</w:t>
      </w:r>
      <w:proofErr w:type="gramStart"/>
      <w:r>
        <w:t>;  sinh</w:t>
      </w:r>
      <w:proofErr w:type="gramEnd"/>
      <w:r>
        <w:t xml:space="preserve"> viên có mã số 20001730 sẽ làm đề số 0...)</w:t>
      </w:r>
    </w:p>
    <w:p w:rsidR="00623AF5" w:rsidRDefault="00623AF5" w:rsidP="00623AF5"/>
    <w:p w:rsidR="00623AF5" w:rsidRDefault="00623AF5" w:rsidP="00623AF5">
      <w:r>
        <w:t>ĐỀ BÀI TIỂU LUẬN</w:t>
      </w:r>
    </w:p>
    <w:p w:rsidR="00623AF5" w:rsidRDefault="00623AF5" w:rsidP="00623AF5">
      <w:r>
        <w:t>==========================================</w:t>
      </w:r>
    </w:p>
    <w:p w:rsidR="00623AF5" w:rsidRDefault="00623AF5" w:rsidP="00623AF5"/>
    <w:p w:rsidR="00623AF5" w:rsidRDefault="00623AF5" w:rsidP="00623AF5">
      <w:r>
        <w:t>ĐỀ 0: (Dành cho sinh viên có mã số sinh viên cuối cùng là số ...0)</w:t>
      </w:r>
    </w:p>
    <w:p w:rsidR="00623AF5" w:rsidRDefault="00623AF5" w:rsidP="00623AF5"/>
    <w:p w:rsidR="00623AF5" w:rsidRDefault="00623AF5" w:rsidP="00623AF5">
      <w:r>
        <w:t>Câu 1: Em hãy phân tích nội dung về mối quan hệ biện chứng giữa vật chất và ý thức trong triết học Mác - Lênin? Qua đó, hãy cho một ví dụ thực tiễn trong cuộc sống để làm rõ mối quan hệ biện chứng trên và từ nội dung được học, em rút ra được ý nghĩa gì cho bản thân? (5.0 điểm)</w:t>
      </w:r>
    </w:p>
    <w:p w:rsidR="00623AF5" w:rsidRDefault="00623AF5" w:rsidP="00623AF5">
      <w:r>
        <w:t xml:space="preserve">Câu 2: Em hãy phân tích nội dung chủ yếu của học tập và làm </w:t>
      </w:r>
      <w:proofErr w:type="gramStart"/>
      <w:r>
        <w:t>theo</w:t>
      </w:r>
      <w:proofErr w:type="gramEnd"/>
      <w:r>
        <w:t xml:space="preserve"> tư tưởng, đạo đức, phong cách Hồ Chí Minh. Từ đó, liên hệ bản thân về việc học tập và làm </w:t>
      </w:r>
      <w:proofErr w:type="gramStart"/>
      <w:r>
        <w:t>theo</w:t>
      </w:r>
      <w:proofErr w:type="gramEnd"/>
      <w:r>
        <w:t xml:space="preserve"> tư tưởng, đạo đức, phong cách Hồ Chí Minh trong giai đoạn hiện nay. . 5.0 điểm)</w:t>
      </w:r>
    </w:p>
    <w:p w:rsidR="00623AF5" w:rsidRDefault="00623AF5" w:rsidP="00623AF5">
      <w:r>
        <w:t>============================================</w:t>
      </w:r>
    </w:p>
    <w:p w:rsidR="00623AF5" w:rsidRDefault="00623AF5" w:rsidP="00623AF5"/>
    <w:p w:rsidR="00623AF5" w:rsidRDefault="00623AF5" w:rsidP="00623AF5">
      <w:r>
        <w:t>ĐỀ 1: (Dành cho sinh viên có mã số sinh viên cuối cùng là số ...1)</w:t>
      </w:r>
    </w:p>
    <w:p w:rsidR="00623AF5" w:rsidRDefault="00623AF5" w:rsidP="00623AF5"/>
    <w:p w:rsidR="00623AF5" w:rsidRDefault="00623AF5" w:rsidP="00623AF5">
      <w:r>
        <w:t xml:space="preserve">Câu 1: Em hãy trình bày định nghĩa giai cấp công nhân và nội dung sứ mệnh lịch sử của giai cấp công nhân </w:t>
      </w:r>
      <w:proofErr w:type="gramStart"/>
      <w:r>
        <w:t>theo</w:t>
      </w:r>
      <w:proofErr w:type="gramEnd"/>
      <w:r>
        <w:t xml:space="preserve"> quan điểm của chủ nghĩa Mác – Lênin. Em hãy liên hệ thực trạng giai cấp công nhân Việt Nam và nêu một số giải pháp xây dựng giai cấp công nhân Việt Nam hiện nay. (5.0 điểm)</w:t>
      </w:r>
    </w:p>
    <w:p w:rsidR="00623AF5" w:rsidRDefault="00623AF5" w:rsidP="00623AF5">
      <w:r>
        <w:t>Câu 2: Em hãy phân tích quan điểm về người công dân tốt. Sinh viên cần làm gì để thể hiện tinh thần yêu nước và đoàn kết của nhân dân Việt Nam trong việc phòng chống dịch bệnh COVID-19 hiện nay? (5.0 điểm)</w:t>
      </w:r>
    </w:p>
    <w:p w:rsidR="00623AF5" w:rsidRDefault="00623AF5" w:rsidP="00623AF5">
      <w:r>
        <w:t>===========================================</w:t>
      </w:r>
    </w:p>
    <w:p w:rsidR="00623AF5" w:rsidRDefault="00623AF5" w:rsidP="00623AF5"/>
    <w:p w:rsidR="00623AF5" w:rsidRDefault="00623AF5" w:rsidP="00623AF5">
      <w:r>
        <w:t>ĐỀ 2: (Dành cho sinh viên có mã số sinh viên cuối cùng là số ...2)</w:t>
      </w:r>
    </w:p>
    <w:p w:rsidR="00623AF5" w:rsidRDefault="00623AF5" w:rsidP="00623AF5"/>
    <w:p w:rsidR="00623AF5" w:rsidRDefault="00623AF5" w:rsidP="00623AF5">
      <w:r>
        <w:t>Câu 1: Em hãy hãy phân tích vai trò lãnh đạo của Đảng cộng sản Việt Nam trong giai đoạn từ năm 1975 đến nay. Qua đó, em hãy liên hệ trách nhiệm của bản thân trong sự nghiệp xây dựng và bảo vệ Tổ quốc hiện nay. (5.0 điểm)</w:t>
      </w:r>
    </w:p>
    <w:p w:rsidR="00623AF5" w:rsidRDefault="00623AF5" w:rsidP="00623AF5">
      <w:r>
        <w:lastRenderedPageBreak/>
        <w:t>Câu 2: Em hãy phân tích nội dung tư tưởng Hồ Chí Minh về độc lập dân tộc gắn liền với chủ nghĩa xã hội, kết hợp sức mạnh dân tộc với sức mạnh thời đại. Em hãy liên hệ thực trạng tình hình dịch bệnh COVID-19 ở nước ta hiện nay và nêu một số giải pháp phát huy sức mạnh toàn dân tộc trong phòng, chống dịch bệnh trên. (5.0 điểm)</w:t>
      </w:r>
    </w:p>
    <w:p w:rsidR="00623AF5" w:rsidRDefault="00623AF5" w:rsidP="00623AF5">
      <w:r>
        <w:t>===========================================</w:t>
      </w:r>
    </w:p>
    <w:p w:rsidR="00623AF5" w:rsidRDefault="00623AF5" w:rsidP="00623AF5"/>
    <w:p w:rsidR="00623AF5" w:rsidRDefault="00623AF5" w:rsidP="00623AF5">
      <w:r>
        <w:t>ĐỀ 3: (Dành cho sinh viên có mã số sinh viên cuối cùng là số ...3)</w:t>
      </w:r>
    </w:p>
    <w:p w:rsidR="00623AF5" w:rsidRDefault="00623AF5" w:rsidP="00623AF5"/>
    <w:p w:rsidR="00623AF5" w:rsidRDefault="00623AF5" w:rsidP="00623AF5">
      <w:r>
        <w:t xml:space="preserve">Câu 1: Em hãy trình bày định nghĩa giai cấp công nhân và nội dung sứ mệnh lịch sử của giai cấp công nhân </w:t>
      </w:r>
      <w:proofErr w:type="gramStart"/>
      <w:r>
        <w:t>theo</w:t>
      </w:r>
      <w:proofErr w:type="gramEnd"/>
      <w:r>
        <w:t xml:space="preserve"> quan điểm của chủ nghĩa Mác – Lênin. Em hãy liên hệ thực trạng giai cấp công nhân Việt Nam và nêu một số giải pháp xây dựng giai cấp công nhân Việt Nam hiện nay. (5.0 điểm)</w:t>
      </w:r>
    </w:p>
    <w:p w:rsidR="00623AF5" w:rsidRDefault="00623AF5" w:rsidP="00623AF5">
      <w:r>
        <w:t xml:space="preserve">Câu 2: Em hãy phân tích quan niệm về người </w:t>
      </w:r>
      <w:proofErr w:type="gramStart"/>
      <w:r>
        <w:t>lao</w:t>
      </w:r>
      <w:proofErr w:type="gramEnd"/>
      <w:r>
        <w:t xml:space="preserve"> động tốt. Từ đó, hãy liên hệ thực tiễn việc rèn luyện trở thành người </w:t>
      </w:r>
      <w:proofErr w:type="gramStart"/>
      <w:r>
        <w:t>lao</w:t>
      </w:r>
      <w:proofErr w:type="gramEnd"/>
      <w:r>
        <w:t xml:space="preserve"> động tốt của sinh viên nước ta hiện nay và sinh viên cần làm gì để trở thành người lao động tốt của xã hội? (5.0 điểm)</w:t>
      </w:r>
    </w:p>
    <w:p w:rsidR="00623AF5" w:rsidRDefault="00623AF5" w:rsidP="00623AF5">
      <w:r>
        <w:t>===========================================</w:t>
      </w:r>
    </w:p>
    <w:p w:rsidR="00623AF5" w:rsidRDefault="00623AF5" w:rsidP="00623AF5"/>
    <w:p w:rsidR="00623AF5" w:rsidRDefault="00623AF5" w:rsidP="00623AF5">
      <w:r>
        <w:t>ĐỀ 4: (Dành cho sinh viên có mã số sinh viên cuối cùng là số ...4)</w:t>
      </w:r>
    </w:p>
    <w:p w:rsidR="00623AF5" w:rsidRDefault="00623AF5" w:rsidP="00623AF5"/>
    <w:p w:rsidR="00623AF5" w:rsidRDefault="00623AF5" w:rsidP="00623AF5">
      <w:r>
        <w:t xml:space="preserve">Câu 1: Em hãy phân tích nội dung hàng hóa sức </w:t>
      </w:r>
      <w:proofErr w:type="gramStart"/>
      <w:r>
        <w:t>lao</w:t>
      </w:r>
      <w:proofErr w:type="gramEnd"/>
      <w:r>
        <w:t xml:space="preserve"> động theo quan điểm của chủ nghĩa Mác-Lênin. Từ nội dung trên, em hãy liên hệ thực tiễn về trình độ </w:t>
      </w:r>
      <w:proofErr w:type="gramStart"/>
      <w:r>
        <w:t>lao</w:t>
      </w:r>
      <w:proofErr w:type="gramEnd"/>
      <w:r>
        <w:t xml:space="preserve"> động của công nhân Việt Nam hiện nay. Là sinh viên, em cần làm gì để nâng cao trình độ </w:t>
      </w:r>
      <w:proofErr w:type="gramStart"/>
      <w:r>
        <w:t>lao</w:t>
      </w:r>
      <w:proofErr w:type="gramEnd"/>
      <w:r>
        <w:t xml:space="preserve"> động cho bản thân? (5.0 điểm)</w:t>
      </w:r>
    </w:p>
    <w:p w:rsidR="00623AF5" w:rsidRDefault="00623AF5" w:rsidP="00623AF5">
      <w:r>
        <w:t>Câu 2: Em hãy phân tích những định hướng lớn phát triển kinh tế, xã hội của Đảng ta được nêu trong cương lĩnh xây dựng đất nước trong thời kỳ quá độ lên chủ nghĩa xã hội (bổ sung, phát triển năm 2011). Qua đó, hãy cho biết những thành tựu và hạn chế trong quá trình phát triển kinh tế ở nước ta hiện nay. Sinh viên cần làm gì để góp phần phát triển kinh tế nước nhà? (5.0 điểm)</w:t>
      </w:r>
    </w:p>
    <w:p w:rsidR="00623AF5" w:rsidRDefault="00623AF5" w:rsidP="00623AF5">
      <w:r>
        <w:t>===========================================</w:t>
      </w:r>
    </w:p>
    <w:p w:rsidR="00623AF5" w:rsidRDefault="00623AF5" w:rsidP="00623AF5"/>
    <w:p w:rsidR="00623AF5" w:rsidRDefault="00623AF5" w:rsidP="00623AF5">
      <w:r>
        <w:t>ĐỀ 5: (Dành cho sinh viên có mã số sinh viên cuối cùng là số ...5)</w:t>
      </w:r>
    </w:p>
    <w:p w:rsidR="00623AF5" w:rsidRDefault="00623AF5" w:rsidP="00623AF5"/>
    <w:p w:rsidR="00623AF5" w:rsidRDefault="00623AF5" w:rsidP="00623AF5">
      <w:r>
        <w:t>Câu 1: Em hãy phân tích thắng lợi của công cuộc đổi mới ở nước ta dưới sự lãnh đạo của Đảng cộng sản Việt Nam. Qua đó, hãy liên hệ bản thân để góp phần xây dựng và phát triển đất nước trong giai đoạn hiện nay. (5.0 điểm)</w:t>
      </w:r>
    </w:p>
    <w:p w:rsidR="00623AF5" w:rsidRDefault="00623AF5" w:rsidP="00623AF5">
      <w:r>
        <w:lastRenderedPageBreak/>
        <w:t>Câu 2: Em hãy phân tích nội dung về xây dựng con người Việt Nam phát triển toàn diện. Em cho biết những kết quả đạt được trong việc xây dựng và phát triển con người ở nước ta hiện nay. Sinh viên cần làm gì để góp phần xây dựng con người Việt Nam phát triển toàn diện? (5.0 điểm)</w:t>
      </w:r>
    </w:p>
    <w:p w:rsidR="00623AF5" w:rsidRDefault="00623AF5" w:rsidP="00623AF5">
      <w:r>
        <w:t>==========================================</w:t>
      </w:r>
    </w:p>
    <w:p w:rsidR="00623AF5" w:rsidRDefault="00623AF5" w:rsidP="00623AF5"/>
    <w:p w:rsidR="00623AF5" w:rsidRDefault="00623AF5" w:rsidP="00623AF5">
      <w:r>
        <w:t>ĐỀ 6: (Dành cho sinh viên có mã số sinh viên cuối cùng là số ...6)</w:t>
      </w:r>
    </w:p>
    <w:p w:rsidR="00623AF5" w:rsidRDefault="00623AF5" w:rsidP="00623AF5"/>
    <w:p w:rsidR="00623AF5" w:rsidRDefault="00623AF5" w:rsidP="00623AF5">
      <w:r>
        <w:t xml:space="preserve">Câu 1: Em hãy phân tích nội dung hàng hóa sức </w:t>
      </w:r>
      <w:proofErr w:type="gramStart"/>
      <w:r>
        <w:t>lao</w:t>
      </w:r>
      <w:proofErr w:type="gramEnd"/>
      <w:r>
        <w:t xml:space="preserve"> động theo quan điểm của chủ nghĩa Mác-Lênin. Từ nội dung trên, em hãy liên hệ thực tiễn về trình độ </w:t>
      </w:r>
      <w:proofErr w:type="gramStart"/>
      <w:r>
        <w:t>lao</w:t>
      </w:r>
      <w:proofErr w:type="gramEnd"/>
      <w:r>
        <w:t xml:space="preserve"> động của công nhân Việt Nam hiện nay. Là sinh viên, em cần làm gì để nâng cao trình độ </w:t>
      </w:r>
      <w:proofErr w:type="gramStart"/>
      <w:r>
        <w:t>lao</w:t>
      </w:r>
      <w:proofErr w:type="gramEnd"/>
      <w:r>
        <w:t xml:space="preserve"> động cho bản thân? (5.0 điểm)</w:t>
      </w:r>
    </w:p>
    <w:p w:rsidR="00623AF5" w:rsidRDefault="00623AF5" w:rsidP="00623AF5">
      <w:r>
        <w:t>Câu 2: Em hãy phân tích quan điểm về người công dân tốt. Sinh viên cần làm gì để thể hiện tinh thần yêu nước và đoàn kết của nhân dân Việt Nam trong việc phòng chống dịch bệnh COVID-19 hiện nay? (5.0 điểm)</w:t>
      </w:r>
    </w:p>
    <w:p w:rsidR="00623AF5" w:rsidRDefault="00623AF5" w:rsidP="00623AF5">
      <w:r>
        <w:t>===========================================</w:t>
      </w:r>
    </w:p>
    <w:p w:rsidR="00623AF5" w:rsidRDefault="00623AF5" w:rsidP="00623AF5"/>
    <w:p w:rsidR="00623AF5" w:rsidRDefault="00623AF5" w:rsidP="00623AF5">
      <w:r>
        <w:t>ĐỀ 7: (Dành cho sinh viên có mã số sinh viên cuối cùng là số ...7)</w:t>
      </w:r>
    </w:p>
    <w:p w:rsidR="00623AF5" w:rsidRDefault="00623AF5" w:rsidP="00623AF5"/>
    <w:p w:rsidR="00623AF5" w:rsidRDefault="00623AF5" w:rsidP="00623AF5">
      <w:r>
        <w:t>Câu 1: Em hãy hãy phân tích vai trò lãnh đạo của Đảng cộng sản Việt Nam trong giai đoạn từ năm 1975 đến nay. Qua đó, em hãy liên hệ trách nhiệm của bản thân trong sự nghiệp xây dựng và bảo vệ Tổ quốc hiện nay. (5.0 điểm)</w:t>
      </w:r>
    </w:p>
    <w:p w:rsidR="00623AF5" w:rsidRDefault="00623AF5" w:rsidP="00623AF5">
      <w:r>
        <w:t xml:space="preserve">Câu 2: Em hãy phân tích quan niệm về người </w:t>
      </w:r>
      <w:proofErr w:type="gramStart"/>
      <w:r>
        <w:t>lao</w:t>
      </w:r>
      <w:proofErr w:type="gramEnd"/>
      <w:r>
        <w:t xml:space="preserve"> động tốt. Từ đó, hãy liên hệ thực tiễn việc rèn luyện trở thành người </w:t>
      </w:r>
      <w:proofErr w:type="gramStart"/>
      <w:r>
        <w:t>lao</w:t>
      </w:r>
      <w:proofErr w:type="gramEnd"/>
      <w:r>
        <w:t xml:space="preserve"> động tốt của sinh viên nước ta hiện nay và sinh viên cần làm gì để trở thành người lao động tốt của xã hội? (5.0 điểm)</w:t>
      </w:r>
    </w:p>
    <w:p w:rsidR="00623AF5" w:rsidRDefault="00623AF5" w:rsidP="00623AF5">
      <w:r>
        <w:t>===========================================</w:t>
      </w:r>
    </w:p>
    <w:p w:rsidR="00623AF5" w:rsidRDefault="00623AF5" w:rsidP="00623AF5"/>
    <w:p w:rsidR="00623AF5" w:rsidRDefault="00623AF5" w:rsidP="00623AF5">
      <w:r>
        <w:t>ĐỀ 8: (Dành cho sinh viên có mã số sinh viên cuối cùng là số ...8)</w:t>
      </w:r>
    </w:p>
    <w:p w:rsidR="00623AF5" w:rsidRDefault="00623AF5" w:rsidP="00623AF5"/>
    <w:p w:rsidR="00623AF5" w:rsidRDefault="00623AF5" w:rsidP="00623AF5">
      <w:r>
        <w:t xml:space="preserve">Câu 1: Em hãy phân tích nội dung chủ yếu của học tập và làm </w:t>
      </w:r>
      <w:proofErr w:type="gramStart"/>
      <w:r>
        <w:t>theo</w:t>
      </w:r>
      <w:proofErr w:type="gramEnd"/>
      <w:r>
        <w:t xml:space="preserve"> tư tưởng, đạo đức, phong cách Hồ Chí Minh. Từ đó, hãy liên hệ bản thân về việc học tập và làm </w:t>
      </w:r>
      <w:proofErr w:type="gramStart"/>
      <w:r>
        <w:t>theo</w:t>
      </w:r>
      <w:proofErr w:type="gramEnd"/>
      <w:r>
        <w:t xml:space="preserve"> tư tưởng, đạo đức, phong cách Hồ Chí Minh trong giai đoạn hiện nay. (5.0 điểm)</w:t>
      </w:r>
    </w:p>
    <w:p w:rsidR="00623AF5" w:rsidRDefault="00623AF5" w:rsidP="00623AF5">
      <w:r>
        <w:t>Câu 2: Em hãy phân tích những định hướng lớn phát triển kinh tế, xã hội của Đảng ta được nêu trong cương lĩnh xây dựng đất nước trong thời kỳ quá độ lên chủ nghĩa xã hội (bổ sung, phát triển năm 2011). Qua đó, hãy cho biết những thành tựu và hạn chế trong quá trình phát triển kinh tế ở nước ta hiện nay. Sinh viên cần làm gì để góp phần phát triển kinh tế nước nhà? (5.0 điểm)</w:t>
      </w:r>
    </w:p>
    <w:p w:rsidR="00623AF5" w:rsidRDefault="00623AF5" w:rsidP="00623AF5">
      <w:r>
        <w:lastRenderedPageBreak/>
        <w:t>=============================================</w:t>
      </w:r>
    </w:p>
    <w:p w:rsidR="00623AF5" w:rsidRDefault="00623AF5" w:rsidP="00623AF5"/>
    <w:p w:rsidR="00623AF5" w:rsidRDefault="00623AF5" w:rsidP="00623AF5">
      <w:r>
        <w:t>ĐỀ 9: (Dành cho sinh viên có mã số sinh viên cuối cùng là số ...9)</w:t>
      </w:r>
    </w:p>
    <w:p w:rsidR="00623AF5" w:rsidRDefault="00623AF5" w:rsidP="00623AF5"/>
    <w:p w:rsidR="00623AF5" w:rsidRDefault="00623AF5" w:rsidP="00623AF5">
      <w:r>
        <w:t>Câu 1: Em hãy phân tích nội dung tư tưởng Hồ Chí Minh về độc lập dân tộc gắn liền với chủ nghĩa xã hội, kết hợp sức mạnh dân tộc với sức mạnh thời đại. Em hãy liên hệ thực trạng tình hình dịch bệnh COVID-19 ở nước ta hiện nay và nêu một số giải pháp phát huy sức mạnh toàn dân tộc trong phòng, chống dịch bệnh trên? (5.0 điểm)</w:t>
      </w:r>
    </w:p>
    <w:p w:rsidR="00623AF5" w:rsidRDefault="00623AF5" w:rsidP="00623AF5">
      <w:r>
        <w:t>Câu 2: Em hãy phân tích nội dung về xây dựng con người Việt Nam phát triển toàn diện. Em cho biết những kết quả đạt được trong việc xây dựng và phát triển con người ở nước ta hiện nay. Sinh viên cần làm gì để góp phần xây dựng con người Việt Nam phát triển toàn diện? (5.0 điểm)</w:t>
      </w:r>
    </w:p>
    <w:p w:rsidR="00623AF5" w:rsidRDefault="00623AF5" w:rsidP="00623AF5"/>
    <w:p w:rsidR="00623AF5" w:rsidRDefault="00623AF5" w:rsidP="00623AF5">
      <w:r>
        <w:t>================================</w:t>
      </w:r>
    </w:p>
    <w:p w:rsidR="00623AF5" w:rsidRDefault="00623AF5" w:rsidP="00623AF5">
      <w:r>
        <w:t>CHÚC CÁC BẠN LÀM BÀI THẬT TỐT</w:t>
      </w:r>
    </w:p>
    <w:p w:rsidR="00623AF5" w:rsidRDefault="00623AF5" w:rsidP="00623AF5"/>
    <w:p w:rsidR="00F048C9" w:rsidRDefault="00F048C9">
      <w:bookmarkStart w:id="0" w:name="_GoBack"/>
      <w:bookmarkEnd w:id="0"/>
    </w:p>
    <w:sectPr w:rsidR="00F048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48"/>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AF5"/>
    <w:rsid w:val="00623AF5"/>
    <w:rsid w:val="00F048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00F18E-6CD7-46AE-BBDB-7EFF1E622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1034</Words>
  <Characters>5900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2021-07-26T06:47:00Z</dcterms:created>
  <dcterms:modified xsi:type="dcterms:W3CDTF">2021-07-26T06:48:00Z</dcterms:modified>
</cp:coreProperties>
</file>